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C0" w:rsidRPr="00CA50C0" w:rsidRDefault="00CA50C0" w:rsidP="003B6B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A50C0">
        <w:rPr>
          <w:rFonts w:ascii="Times New Roman" w:hAnsi="Times New Roman" w:cs="Times New Roman"/>
          <w:b/>
          <w:sz w:val="32"/>
          <w:szCs w:val="24"/>
        </w:rPr>
        <w:t>Kérés</w:t>
      </w:r>
    </w:p>
    <w:p w:rsidR="00CA50C0" w:rsidRPr="003B6BE5" w:rsidRDefault="00CA50C0" w:rsidP="00EE406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B6BE5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3B6BE5">
        <w:rPr>
          <w:rFonts w:ascii="Times New Roman" w:hAnsi="Times New Roman" w:cs="Times New Roman"/>
          <w:b/>
          <w:i/>
          <w:sz w:val="24"/>
          <w:szCs w:val="24"/>
        </w:rPr>
        <w:t xml:space="preserve"> „___________________________________________”</w:t>
      </w:r>
    </w:p>
    <w:p w:rsidR="00CA50C0" w:rsidRPr="003B6BE5" w:rsidRDefault="00CA50C0" w:rsidP="00EE406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B6BE5">
        <w:rPr>
          <w:rFonts w:ascii="Times New Roman" w:hAnsi="Times New Roman" w:cs="Times New Roman"/>
          <w:b/>
          <w:i/>
          <w:sz w:val="24"/>
          <w:szCs w:val="24"/>
        </w:rPr>
        <w:t>c.</w:t>
      </w:r>
      <w:proofErr w:type="gramEnd"/>
      <w:r w:rsidRPr="003B6BE5">
        <w:rPr>
          <w:rFonts w:ascii="Times New Roman" w:hAnsi="Times New Roman" w:cs="Times New Roman"/>
          <w:b/>
          <w:i/>
          <w:sz w:val="24"/>
          <w:szCs w:val="24"/>
        </w:rPr>
        <w:t xml:space="preserve"> továbbképző program akkreditálásához</w:t>
      </w:r>
    </w:p>
    <w:p w:rsidR="00EE406B" w:rsidRPr="00CA50C0" w:rsidRDefault="00EE40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63" w:type="dxa"/>
        <w:tblLook w:val="04A0"/>
      </w:tblPr>
      <w:tblGrid>
        <w:gridCol w:w="678"/>
        <w:gridCol w:w="1144"/>
        <w:gridCol w:w="1585"/>
        <w:gridCol w:w="162"/>
        <w:gridCol w:w="1112"/>
        <w:gridCol w:w="22"/>
        <w:gridCol w:w="121"/>
        <w:gridCol w:w="425"/>
        <w:gridCol w:w="134"/>
        <w:gridCol w:w="2891"/>
        <w:gridCol w:w="1089"/>
      </w:tblGrid>
      <w:tr w:rsidR="00C15352" w:rsidRPr="0047138E" w:rsidTr="0005272B">
        <w:trPr>
          <w:trHeight w:val="454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5352" w:rsidRPr="0047138E" w:rsidRDefault="00CA50C0" w:rsidP="00CA50C0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9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5352" w:rsidRPr="0047138E" w:rsidRDefault="00F87EE6" w:rsidP="00CA50C0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A továbbképzés</w:t>
            </w:r>
            <w:r w:rsidR="00CA50C0"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címe</w:t>
            </w:r>
          </w:p>
        </w:tc>
        <w:tc>
          <w:tcPr>
            <w:tcW w:w="5794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5352" w:rsidRPr="0047138E" w:rsidRDefault="00C15352" w:rsidP="00CA50C0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9F" w:rsidRPr="0047138E" w:rsidTr="005859DB">
        <w:trPr>
          <w:trHeight w:val="454"/>
        </w:trPr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:rsidR="0095459F" w:rsidRPr="0047138E" w:rsidRDefault="0095459F" w:rsidP="005859DB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9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5459F" w:rsidRPr="0047138E" w:rsidRDefault="0095459F" w:rsidP="005859DB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A továbbképzés időpontja</w:t>
            </w:r>
          </w:p>
        </w:tc>
        <w:tc>
          <w:tcPr>
            <w:tcW w:w="579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5459F" w:rsidRPr="0047138E" w:rsidRDefault="0095459F" w:rsidP="005859D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2B" w:rsidRPr="0047138E" w:rsidTr="0095459F">
        <w:trPr>
          <w:trHeight w:val="454"/>
        </w:trPr>
        <w:tc>
          <w:tcPr>
            <w:tcW w:w="6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5272B" w:rsidRPr="0047138E" w:rsidRDefault="0095459F" w:rsidP="00077DE5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91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5272B" w:rsidRPr="0047138E" w:rsidRDefault="0047138E" w:rsidP="0047138E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A k</w:t>
            </w:r>
            <w:r w:rsidR="0005272B"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apcsolattartó személy</w:t>
            </w:r>
          </w:p>
          <w:p w:rsidR="0047138E" w:rsidRPr="0047138E" w:rsidRDefault="0047138E" w:rsidP="0047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elérhetősége</w:t>
            </w:r>
          </w:p>
        </w:tc>
        <w:tc>
          <w:tcPr>
            <w:tcW w:w="16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Név:</w:t>
            </w:r>
          </w:p>
        </w:tc>
        <w:tc>
          <w:tcPr>
            <w:tcW w:w="411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2B" w:rsidRPr="0047138E" w:rsidTr="0095459F"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E-mail cím:</w:t>
            </w:r>
          </w:p>
        </w:tc>
        <w:tc>
          <w:tcPr>
            <w:tcW w:w="411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72B" w:rsidRPr="0047138E" w:rsidTr="0095459F">
        <w:tc>
          <w:tcPr>
            <w:tcW w:w="6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Telefonszám:</w:t>
            </w:r>
          </w:p>
        </w:tc>
        <w:tc>
          <w:tcPr>
            <w:tcW w:w="411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272B" w:rsidRPr="0047138E" w:rsidRDefault="0005272B" w:rsidP="00077DE5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EE6" w:rsidRPr="0047138E" w:rsidTr="0095459F">
        <w:trPr>
          <w:trHeight w:val="454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EE6" w:rsidRPr="0047138E" w:rsidRDefault="00417F1F" w:rsidP="00025297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7EE6"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7EE6" w:rsidRPr="0047138E" w:rsidRDefault="00F87EE6" w:rsidP="00025297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A továbbképzés helyszíne</w:t>
            </w:r>
          </w:p>
        </w:tc>
        <w:tc>
          <w:tcPr>
            <w:tcW w:w="579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F87EE6" w:rsidRPr="0047138E" w:rsidRDefault="00F87EE6" w:rsidP="00025297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FA3975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7E56" w:rsidRPr="0047138E" w:rsidRDefault="00957E56" w:rsidP="00FA3975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A résztvevők létszáma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E56" w:rsidRPr="0047138E" w:rsidRDefault="0005272B" w:rsidP="00957E56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56" w:rsidRPr="0047138E" w:rsidRDefault="00957E56" w:rsidP="00957E56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7E56" w:rsidRPr="0047138E" w:rsidRDefault="00957E56" w:rsidP="00957E56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Kontaktóraszám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E56" w:rsidRPr="0047138E" w:rsidRDefault="00957E56" w:rsidP="00957E56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91A1B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68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91A1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A továbbképzés vezetői, tanárai: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64544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56" w:rsidRPr="0047138E" w:rsidRDefault="00957E56" w:rsidP="00991A1B">
            <w:pPr>
              <w:spacing w:before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Név:</w:t>
            </w:r>
          </w:p>
        </w:tc>
        <w:tc>
          <w:tcPr>
            <w:tcW w:w="468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991A1B">
            <w:pPr>
              <w:spacing w:before="80" w:line="360" w:lineRule="auto"/>
              <w:ind w:left="12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Szakképzetség: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645449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56" w:rsidRPr="0047138E" w:rsidRDefault="00957E56" w:rsidP="0064544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645449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645449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57E56" w:rsidRPr="0047138E" w:rsidRDefault="00957E56" w:rsidP="00645449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57E56" w:rsidRPr="0047138E" w:rsidRDefault="00957E56" w:rsidP="00645449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56" w:rsidRPr="0047138E" w:rsidRDefault="00957E56" w:rsidP="00645449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7E56" w:rsidRPr="0047138E" w:rsidRDefault="00957E56" w:rsidP="00645449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E56" w:rsidRPr="0047138E" w:rsidRDefault="00957E56" w:rsidP="00645449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91A1B">
            <w:pPr>
              <w:spacing w:before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68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A13652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A továbbképzés célja és egyes célkitűzései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56" w:rsidRPr="0047138E" w:rsidRDefault="00957E56" w:rsidP="00CA1E10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CA1E10">
            <w:pPr>
              <w:pStyle w:val="Listaszerbekezds"/>
              <w:numPr>
                <w:ilvl w:val="0"/>
                <w:numId w:val="2"/>
              </w:numPr>
              <w:spacing w:before="8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továbbképzés célja: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56" w:rsidRPr="0047138E" w:rsidRDefault="00957E56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56" w:rsidRPr="0047138E" w:rsidRDefault="00957E56" w:rsidP="00CA1E10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CA1E10">
            <w:pPr>
              <w:pStyle w:val="Listaszerbekezds"/>
              <w:numPr>
                <w:ilvl w:val="0"/>
                <w:numId w:val="2"/>
              </w:numPr>
              <w:spacing w:before="8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Elsajátítandó ismeretek: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56" w:rsidRPr="0047138E" w:rsidRDefault="00957E56" w:rsidP="00CA1E10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CA1E10">
            <w:pPr>
              <w:pStyle w:val="Listaszerbekezds"/>
              <w:numPr>
                <w:ilvl w:val="0"/>
                <w:numId w:val="2"/>
              </w:numPr>
              <w:spacing w:before="8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Megszerzendő készségek: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56" w:rsidRPr="0047138E" w:rsidRDefault="00957E56" w:rsidP="00CA1E10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CA1E10">
            <w:pPr>
              <w:pStyle w:val="Listaszerbekezds"/>
              <w:numPr>
                <w:ilvl w:val="0"/>
                <w:numId w:val="2"/>
              </w:numPr>
              <w:spacing w:before="8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Elsajátítandó/elmélyítendő (szakmai) attitűdök: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E56" w:rsidRPr="0047138E" w:rsidRDefault="00037211" w:rsidP="00931C61">
            <w:pPr>
              <w:spacing w:before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957E56"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8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47138E">
            <w:pPr>
              <w:spacing w:before="80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A továbbképzés leírása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56" w:rsidRPr="0047138E" w:rsidRDefault="00957E56" w:rsidP="00A13652">
            <w:pPr>
              <w:spacing w:before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A13652">
            <w:pPr>
              <w:pStyle w:val="Listaszerbekezds"/>
              <w:numPr>
                <w:ilvl w:val="0"/>
                <w:numId w:val="1"/>
              </w:numPr>
              <w:spacing w:before="8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továbbképzés tartalma: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211" w:rsidRPr="0047138E" w:rsidRDefault="00037211" w:rsidP="00931C61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E56" w:rsidRPr="0047138E" w:rsidRDefault="00957E56" w:rsidP="00931C61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56" w:rsidRPr="0047138E" w:rsidRDefault="00957E56" w:rsidP="00A13652">
            <w:pPr>
              <w:spacing w:before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A13652">
            <w:pPr>
              <w:pStyle w:val="Listaszerbekezds"/>
              <w:numPr>
                <w:ilvl w:val="0"/>
                <w:numId w:val="1"/>
              </w:numPr>
              <w:spacing w:before="8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továbbképzés módszertana: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11" w:rsidRPr="0047138E" w:rsidRDefault="00037211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1FAF" w:rsidRPr="0047138E" w:rsidRDefault="00841FAF" w:rsidP="00A13652">
            <w:pPr>
              <w:spacing w:before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A13652">
            <w:pPr>
              <w:pStyle w:val="Listaszerbekezds"/>
              <w:numPr>
                <w:ilvl w:val="0"/>
                <w:numId w:val="1"/>
              </w:numPr>
              <w:spacing w:before="8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program fő irányai: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11" w:rsidRPr="0047138E" w:rsidRDefault="00037211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931C6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E56" w:rsidRPr="0047138E" w:rsidRDefault="00957E56" w:rsidP="00A13652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E56" w:rsidRPr="0047138E" w:rsidRDefault="00957E56" w:rsidP="00CA1E10">
            <w:pPr>
              <w:pStyle w:val="Listaszerbekezds"/>
              <w:numPr>
                <w:ilvl w:val="0"/>
                <w:numId w:val="1"/>
              </w:numPr>
              <w:spacing w:before="8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Tanulmányozandó irodalom:</w:t>
            </w:r>
          </w:p>
        </w:tc>
      </w:tr>
      <w:tr w:rsidR="00957E56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56" w:rsidRPr="0047138E" w:rsidRDefault="00957E56" w:rsidP="00931C61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57E56" w:rsidRPr="0047138E" w:rsidRDefault="00957E56" w:rsidP="00A13652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11" w:rsidRPr="0047138E" w:rsidRDefault="00037211" w:rsidP="00A13652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F" w:rsidRPr="0047138E" w:rsidRDefault="00841FAF" w:rsidP="00A13652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FAF" w:rsidRPr="0047138E" w:rsidTr="0005272B">
        <w:trPr>
          <w:trHeight w:val="454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FAF" w:rsidRPr="0047138E" w:rsidRDefault="00037211" w:rsidP="00CA50C0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41FAF"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1FAF" w:rsidRPr="0047138E" w:rsidRDefault="00841FAF" w:rsidP="00CA50C0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Szervező/k</w:t>
            </w:r>
          </w:p>
        </w:tc>
        <w:tc>
          <w:tcPr>
            <w:tcW w:w="595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1FAF" w:rsidRPr="0047138E" w:rsidRDefault="00841FAF" w:rsidP="00CA50C0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FAF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1FAF" w:rsidRPr="0047138E" w:rsidRDefault="00841FAF" w:rsidP="00CA50C0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41FAF" w:rsidRPr="0047138E" w:rsidRDefault="00841FAF" w:rsidP="00CA50C0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1FAF" w:rsidRPr="0047138E" w:rsidRDefault="00841FAF" w:rsidP="00CA50C0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FAF" w:rsidRPr="0047138E" w:rsidTr="0005272B">
        <w:trPr>
          <w:trHeight w:val="454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1FAF" w:rsidRPr="0047138E" w:rsidRDefault="00841FAF" w:rsidP="00CA50C0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1FAF" w:rsidRPr="0047138E" w:rsidRDefault="00841FAF" w:rsidP="00CA50C0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1FAF" w:rsidRPr="0047138E" w:rsidRDefault="00841FAF" w:rsidP="00CA50C0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1" w:rsidRPr="0047138E" w:rsidTr="0005272B"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211" w:rsidRPr="0047138E" w:rsidRDefault="0095459F" w:rsidP="00CA50C0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37211"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7211" w:rsidRPr="0047138E" w:rsidRDefault="00037211" w:rsidP="00037211">
            <w:pPr>
              <w:spacing w:before="8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Kreditpontszám </w:t>
            </w:r>
            <w:r w:rsidRPr="0047138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(az OLTT tölti ki)</w:t>
            </w:r>
          </w:p>
        </w:tc>
        <w:tc>
          <w:tcPr>
            <w:tcW w:w="453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7211" w:rsidRPr="0047138E" w:rsidRDefault="00037211" w:rsidP="00D16944">
            <w:pPr>
              <w:spacing w:before="8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86BDE" w:rsidRDefault="00186BDE">
      <w:pPr>
        <w:rPr>
          <w:rFonts w:ascii="Times New Roman" w:hAnsi="Times New Roman" w:cs="Times New Roman"/>
          <w:sz w:val="24"/>
          <w:szCs w:val="24"/>
        </w:rPr>
      </w:pPr>
    </w:p>
    <w:p w:rsidR="002A75D5" w:rsidRDefault="002A75D5">
      <w:pPr>
        <w:rPr>
          <w:rFonts w:ascii="Times New Roman" w:hAnsi="Times New Roman" w:cs="Times New Roman"/>
          <w:sz w:val="24"/>
          <w:szCs w:val="24"/>
        </w:rPr>
      </w:pPr>
    </w:p>
    <w:p w:rsidR="002A75D5" w:rsidRPr="000A4A08" w:rsidRDefault="000A4A08">
      <w:pPr>
        <w:rPr>
          <w:rFonts w:ascii="Times New Roman" w:hAnsi="Times New Roman" w:cs="Times New Roman"/>
          <w:b/>
          <w:sz w:val="24"/>
          <w:szCs w:val="24"/>
        </w:rPr>
      </w:pPr>
      <w:r w:rsidRPr="000A4A08">
        <w:rPr>
          <w:rFonts w:ascii="Times New Roman" w:hAnsi="Times New Roman" w:cs="Times New Roman"/>
          <w:b/>
          <w:sz w:val="24"/>
          <w:szCs w:val="24"/>
        </w:rPr>
        <w:t xml:space="preserve">Dátum: </w:t>
      </w:r>
      <w:r w:rsidR="00A65A4D">
        <w:rPr>
          <w:rFonts w:ascii="Times New Roman" w:hAnsi="Times New Roman" w:cs="Times New Roman"/>
          <w:b/>
          <w:sz w:val="24"/>
          <w:szCs w:val="24"/>
        </w:rPr>
        <w:t xml:space="preserve">2015. </w:t>
      </w:r>
      <w:r w:rsidRPr="000A4A08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0A4A08" w:rsidRPr="000A4A08" w:rsidRDefault="000A4A08">
      <w:pPr>
        <w:rPr>
          <w:rFonts w:ascii="Times New Roman" w:hAnsi="Times New Roman" w:cs="Times New Roman"/>
          <w:b/>
          <w:sz w:val="24"/>
          <w:szCs w:val="24"/>
        </w:rPr>
      </w:pPr>
    </w:p>
    <w:p w:rsidR="000A4A08" w:rsidRPr="000A4A08" w:rsidRDefault="000A4A08">
      <w:pPr>
        <w:rPr>
          <w:rFonts w:ascii="Times New Roman" w:hAnsi="Times New Roman" w:cs="Times New Roman"/>
          <w:b/>
          <w:sz w:val="24"/>
          <w:szCs w:val="24"/>
        </w:rPr>
      </w:pPr>
    </w:p>
    <w:p w:rsidR="000A4A08" w:rsidRPr="000A4A08" w:rsidRDefault="000A4A08" w:rsidP="000A4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08">
        <w:rPr>
          <w:rFonts w:ascii="Times New Roman" w:hAnsi="Times New Roman" w:cs="Times New Roman"/>
          <w:b/>
          <w:sz w:val="24"/>
          <w:szCs w:val="24"/>
        </w:rPr>
        <w:t>Aláírás:</w:t>
      </w:r>
    </w:p>
    <w:p w:rsidR="000A4A08" w:rsidRPr="00CA50C0" w:rsidRDefault="000A4A08" w:rsidP="000A4A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0A4A08" w:rsidRPr="00CA50C0" w:rsidSect="00116D51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454"/>
    <w:multiLevelType w:val="hybridMultilevel"/>
    <w:tmpl w:val="5448DD8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05DD"/>
    <w:multiLevelType w:val="hybridMultilevel"/>
    <w:tmpl w:val="2714B34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5352"/>
    <w:rsid w:val="00037211"/>
    <w:rsid w:val="0005272B"/>
    <w:rsid w:val="000A4A08"/>
    <w:rsid w:val="00116D51"/>
    <w:rsid w:val="00140404"/>
    <w:rsid w:val="00186BDE"/>
    <w:rsid w:val="002A75D5"/>
    <w:rsid w:val="003A2C8E"/>
    <w:rsid w:val="003B6BE5"/>
    <w:rsid w:val="003E5918"/>
    <w:rsid w:val="00417F1F"/>
    <w:rsid w:val="0047138E"/>
    <w:rsid w:val="00472DD9"/>
    <w:rsid w:val="00584BBB"/>
    <w:rsid w:val="007075AD"/>
    <w:rsid w:val="00740C01"/>
    <w:rsid w:val="00841FAF"/>
    <w:rsid w:val="00931C61"/>
    <w:rsid w:val="0095459F"/>
    <w:rsid w:val="00957E56"/>
    <w:rsid w:val="00991A1B"/>
    <w:rsid w:val="00A13652"/>
    <w:rsid w:val="00A65A4D"/>
    <w:rsid w:val="00AD1011"/>
    <w:rsid w:val="00C15352"/>
    <w:rsid w:val="00C30959"/>
    <w:rsid w:val="00C8087D"/>
    <w:rsid w:val="00CA1E10"/>
    <w:rsid w:val="00CA50C0"/>
    <w:rsid w:val="00CC7EF6"/>
    <w:rsid w:val="00D12ED3"/>
    <w:rsid w:val="00D16944"/>
    <w:rsid w:val="00E22E6A"/>
    <w:rsid w:val="00EE406B"/>
    <w:rsid w:val="00F575BE"/>
    <w:rsid w:val="00F8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4B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15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365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4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Sandor</dc:creator>
  <cp:lastModifiedBy>Gáll Sándor</cp:lastModifiedBy>
  <cp:revision>3</cp:revision>
  <cp:lastPrinted>2014-10-28T09:09:00Z</cp:lastPrinted>
  <dcterms:created xsi:type="dcterms:W3CDTF">2014-10-28T09:10:00Z</dcterms:created>
  <dcterms:modified xsi:type="dcterms:W3CDTF">2015-10-26T21:37:00Z</dcterms:modified>
</cp:coreProperties>
</file>